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033B" w14:textId="0FCF8BD1" w:rsidR="00633DEE" w:rsidRDefault="00747B32" w:rsidP="00747B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</w:t>
      </w:r>
      <w:r w:rsidR="00090760">
        <w:rPr>
          <w:rFonts w:ascii="Times New Roman" w:hAnsi="Times New Roman" w:cs="Times New Roman"/>
          <w:sz w:val="24"/>
          <w:szCs w:val="24"/>
        </w:rPr>
        <w:t xml:space="preserve"> </w:t>
      </w:r>
      <w:r w:rsidR="00DD4AE0">
        <w:rPr>
          <w:rFonts w:ascii="Times New Roman" w:hAnsi="Times New Roman" w:cs="Times New Roman"/>
          <w:sz w:val="24"/>
          <w:szCs w:val="24"/>
        </w:rPr>
        <w:t>…………</w:t>
      </w:r>
      <w:r w:rsidR="00090760">
        <w:rPr>
          <w:rFonts w:ascii="Times New Roman" w:hAnsi="Times New Roman" w:cs="Times New Roman"/>
          <w:sz w:val="24"/>
          <w:szCs w:val="24"/>
        </w:rPr>
        <w:t xml:space="preserve"> 20</w:t>
      </w:r>
      <w:r w:rsidR="00713DBF">
        <w:rPr>
          <w:rFonts w:ascii="Times New Roman" w:hAnsi="Times New Roman" w:cs="Times New Roman"/>
          <w:sz w:val="24"/>
          <w:szCs w:val="24"/>
        </w:rPr>
        <w:t>2</w:t>
      </w:r>
      <w:r w:rsidR="009E35AB">
        <w:rPr>
          <w:rFonts w:ascii="Times New Roman" w:hAnsi="Times New Roman" w:cs="Times New Roman"/>
          <w:sz w:val="24"/>
          <w:szCs w:val="24"/>
        </w:rPr>
        <w:t>2</w:t>
      </w:r>
      <w:r w:rsidR="0009076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22C9AA9" w14:textId="34364333" w:rsidR="00747B32" w:rsidRDefault="00747B32" w:rsidP="00747B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E5BBC4" w14:textId="77777777" w:rsidR="00747B32" w:rsidRDefault="00747B32" w:rsidP="00747B3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B7BD49" w14:textId="77777777" w:rsidR="00747B32" w:rsidRDefault="00747B32" w:rsidP="00747B3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E31473" w14:textId="77777777" w:rsidR="009B2787" w:rsidRDefault="009B2787" w:rsidP="00747B3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2857A3" w14:textId="77777777" w:rsidR="009B2787" w:rsidRDefault="009B2787" w:rsidP="00747B3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784CDB" w14:textId="2CEB3C0E" w:rsidR="00747B32" w:rsidRDefault="00747B32" w:rsidP="00747B3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914B4B" w14:textId="5F53C197" w:rsidR="00090760" w:rsidRDefault="00DD4AE0" w:rsidP="00747B3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</w:t>
      </w:r>
    </w:p>
    <w:p w14:paraId="2B36A568" w14:textId="2E94DC6B" w:rsidR="00DD4AE0" w:rsidRDefault="00DD4AE0" w:rsidP="00747B3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</w:t>
      </w:r>
    </w:p>
    <w:p w14:paraId="1FD8BF5A" w14:textId="5F79362A" w:rsidR="00DD4AE0" w:rsidRDefault="00DD4AE0" w:rsidP="00747B3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</w:t>
      </w:r>
    </w:p>
    <w:p w14:paraId="481FC99E" w14:textId="4CB9E847" w:rsidR="00DD4AE0" w:rsidRDefault="00DD4AE0" w:rsidP="00747B3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</w:t>
      </w:r>
    </w:p>
    <w:p w14:paraId="2D7A75B5" w14:textId="4E027486" w:rsidR="00747B32" w:rsidRDefault="00747B32" w:rsidP="00747B3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3D155E" w14:textId="75698512" w:rsidR="00747B32" w:rsidRDefault="00747B32" w:rsidP="00747B3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230024" w14:textId="15C967FB" w:rsidR="00747B32" w:rsidRDefault="00747B32" w:rsidP="00747B3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A6C83F" w14:textId="64418005" w:rsidR="00747B32" w:rsidRPr="00713DBF" w:rsidRDefault="00747B32" w:rsidP="00713DBF">
      <w:pPr>
        <w:pStyle w:val="Bezodstpw"/>
        <w:ind w:left="5664" w:firstLine="708"/>
        <w:rPr>
          <w:rFonts w:ascii="Times New Roman" w:hAnsi="Times New Roman" w:cs="Times New Roman"/>
        </w:rPr>
      </w:pPr>
      <w:r w:rsidRPr="00713DBF">
        <w:rPr>
          <w:rFonts w:ascii="Times New Roman" w:hAnsi="Times New Roman" w:cs="Times New Roman"/>
        </w:rPr>
        <w:t xml:space="preserve">Zarząd </w:t>
      </w:r>
    </w:p>
    <w:p w14:paraId="36D8FE20" w14:textId="16C76B9A" w:rsidR="00747B32" w:rsidRPr="00713DBF" w:rsidRDefault="00713DBF" w:rsidP="00713DBF">
      <w:pPr>
        <w:pStyle w:val="Bezodstpw"/>
        <w:ind w:left="6372"/>
        <w:rPr>
          <w:rFonts w:ascii="Times New Roman" w:hAnsi="Times New Roman" w:cs="Times New Roman"/>
        </w:rPr>
      </w:pPr>
      <w:r w:rsidRPr="00713DBF">
        <w:rPr>
          <w:rFonts w:ascii="Times New Roman" w:hAnsi="Times New Roman" w:cs="Times New Roman"/>
        </w:rPr>
        <w:t>Mazowieckiej Izby Rzemiosła  i </w:t>
      </w:r>
      <w:r w:rsidR="00747B32" w:rsidRPr="00713DBF">
        <w:rPr>
          <w:rFonts w:ascii="Times New Roman" w:hAnsi="Times New Roman" w:cs="Times New Roman"/>
        </w:rPr>
        <w:t xml:space="preserve">Przedsiębiorczości </w:t>
      </w:r>
    </w:p>
    <w:p w14:paraId="3FD9354E" w14:textId="213CDC37" w:rsidR="00747B32" w:rsidRPr="00713DBF" w:rsidRDefault="00747B32" w:rsidP="00713DBF">
      <w:pPr>
        <w:pStyle w:val="Bezodstpw"/>
        <w:ind w:left="6372"/>
        <w:rPr>
          <w:rFonts w:ascii="Times New Roman" w:hAnsi="Times New Roman" w:cs="Times New Roman"/>
        </w:rPr>
      </w:pPr>
      <w:r w:rsidRPr="00713DBF">
        <w:rPr>
          <w:rFonts w:ascii="Times New Roman" w:hAnsi="Times New Roman" w:cs="Times New Roman"/>
        </w:rPr>
        <w:t>w Warszawie</w:t>
      </w:r>
    </w:p>
    <w:p w14:paraId="4F7382FD" w14:textId="1D751401" w:rsidR="00747B32" w:rsidRPr="00747B32" w:rsidRDefault="00747B32" w:rsidP="00747B3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F8BD01" w14:textId="77777777" w:rsidR="00747B32" w:rsidRDefault="00747B32" w:rsidP="00747B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6AB75AB" w14:textId="77777777" w:rsidR="00747B32" w:rsidRDefault="00747B32" w:rsidP="00747B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8D3A03" w14:textId="2EE07307" w:rsidR="00747B32" w:rsidRDefault="00747B32" w:rsidP="00747B3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przywrócenie prawa głosu na </w:t>
      </w:r>
      <w:r w:rsidR="00713DBF">
        <w:rPr>
          <w:rFonts w:ascii="Times New Roman" w:hAnsi="Times New Roman" w:cs="Times New Roman"/>
          <w:sz w:val="24"/>
          <w:szCs w:val="24"/>
        </w:rPr>
        <w:t>XLI</w:t>
      </w:r>
      <w:r w:rsidR="00E348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Zjeździe Delegatów Mazowieckiej Izby Rzemiosła i Przedsiębiorczości w Warszawie</w:t>
      </w:r>
    </w:p>
    <w:p w14:paraId="2412DBE3" w14:textId="028A5F85" w:rsidR="00747B32" w:rsidRDefault="00747B32" w:rsidP="00747B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7F32CF" w14:textId="57CCD93C" w:rsidR="00747B32" w:rsidRDefault="00747B32" w:rsidP="00747B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B6BFD1" w14:textId="45E999C7" w:rsidR="00747B32" w:rsidRDefault="00747B32" w:rsidP="00747B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7D1B36" w14:textId="11B80DC2" w:rsidR="00747B32" w:rsidRDefault="00E348FF" w:rsidP="00747B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Niniejszym, w</w:t>
      </w:r>
      <w:r w:rsidR="00747B32">
        <w:rPr>
          <w:rFonts w:ascii="Times New Roman" w:hAnsi="Times New Roman" w:cs="Times New Roman"/>
          <w:sz w:val="24"/>
          <w:szCs w:val="24"/>
        </w:rPr>
        <w:t>noszę</w:t>
      </w:r>
      <w:r w:rsidR="009B2787">
        <w:rPr>
          <w:rFonts w:ascii="Times New Roman" w:hAnsi="Times New Roman" w:cs="Times New Roman"/>
          <w:sz w:val="24"/>
          <w:szCs w:val="24"/>
        </w:rPr>
        <w:t xml:space="preserve"> </w:t>
      </w:r>
      <w:r w:rsidR="00747B32">
        <w:rPr>
          <w:rFonts w:ascii="Times New Roman" w:hAnsi="Times New Roman" w:cs="Times New Roman"/>
          <w:sz w:val="24"/>
          <w:szCs w:val="24"/>
        </w:rPr>
        <w:t>o p</w:t>
      </w:r>
      <w:r w:rsidR="009B2787">
        <w:rPr>
          <w:rFonts w:ascii="Times New Roman" w:hAnsi="Times New Roman" w:cs="Times New Roman"/>
          <w:sz w:val="24"/>
          <w:szCs w:val="24"/>
        </w:rPr>
        <w:t>r</w:t>
      </w:r>
      <w:r w:rsidR="00747B32">
        <w:rPr>
          <w:rFonts w:ascii="Times New Roman" w:hAnsi="Times New Roman" w:cs="Times New Roman"/>
          <w:sz w:val="24"/>
          <w:szCs w:val="24"/>
        </w:rPr>
        <w:t xml:space="preserve">zywrócenie prawa głosu na </w:t>
      </w:r>
      <w:r w:rsidR="00747B32" w:rsidRPr="00747B32">
        <w:rPr>
          <w:rFonts w:ascii="Times New Roman" w:hAnsi="Times New Roman" w:cs="Times New Roman"/>
          <w:sz w:val="24"/>
          <w:szCs w:val="24"/>
        </w:rPr>
        <w:t>X</w:t>
      </w:r>
      <w:r w:rsidR="00D04FA3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I</w:t>
      </w:r>
      <w:r w:rsidR="00747B32" w:rsidRPr="00747B32">
        <w:rPr>
          <w:rFonts w:ascii="Times New Roman" w:hAnsi="Times New Roman" w:cs="Times New Roman"/>
          <w:sz w:val="24"/>
          <w:szCs w:val="24"/>
        </w:rPr>
        <w:t xml:space="preserve"> Zjeździe Delegatów Mazowieckiej Izby Rzemiosła i Przedsiębiorczości w Warszawie</w:t>
      </w:r>
      <w:r w:rsidR="00747B32">
        <w:rPr>
          <w:rFonts w:ascii="Times New Roman" w:hAnsi="Times New Roman" w:cs="Times New Roman"/>
          <w:sz w:val="24"/>
          <w:szCs w:val="24"/>
        </w:rPr>
        <w:t>.</w:t>
      </w:r>
    </w:p>
    <w:p w14:paraId="4D7CFA5D" w14:textId="4E9D94BB" w:rsidR="00747B32" w:rsidRDefault="00747B32" w:rsidP="00747B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E5FA6B3" w14:textId="068ACF90" w:rsidR="00747B32" w:rsidRDefault="00747B32" w:rsidP="00747B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497313" w14:textId="1AD05661" w:rsidR="00747B32" w:rsidRDefault="00747B32" w:rsidP="00747B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58E7CBD" w14:textId="06542CAA" w:rsidR="00747B32" w:rsidRDefault="00747B32" w:rsidP="00747B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422C9A" w14:textId="4278B037" w:rsidR="00747B32" w:rsidRDefault="00747B32" w:rsidP="00747B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B0D1503" w14:textId="2FEBD534" w:rsidR="009B2787" w:rsidRDefault="009B2787" w:rsidP="00747B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55EFFD0" w14:textId="288892D3" w:rsidR="009B2787" w:rsidRDefault="009B2787" w:rsidP="00747B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A756E57" w14:textId="2616B03C" w:rsidR="009B2787" w:rsidRDefault="009B2787" w:rsidP="00747B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73C337" w14:textId="2714F185" w:rsidR="009B2787" w:rsidRDefault="009B2787" w:rsidP="00747B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9823B4E" w14:textId="11E4B7E2" w:rsidR="009B2787" w:rsidRPr="00747B32" w:rsidRDefault="009B2787" w:rsidP="00747B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sectPr w:rsidR="009B2787" w:rsidRPr="0074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3B"/>
    <w:rsid w:val="00002B9E"/>
    <w:rsid w:val="00090760"/>
    <w:rsid w:val="0019655F"/>
    <w:rsid w:val="00633DEE"/>
    <w:rsid w:val="00713DBF"/>
    <w:rsid w:val="00747B32"/>
    <w:rsid w:val="009B2787"/>
    <w:rsid w:val="009E35AB"/>
    <w:rsid w:val="00A90D79"/>
    <w:rsid w:val="00B3320A"/>
    <w:rsid w:val="00D04FA3"/>
    <w:rsid w:val="00DD4AE0"/>
    <w:rsid w:val="00E348FF"/>
    <w:rsid w:val="00F5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89FC"/>
  <w15:docId w15:val="{C1C75786-E085-468E-A5FF-9451396E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7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Kramek</dc:creator>
  <cp:lastModifiedBy>Sekretariat Mirip</cp:lastModifiedBy>
  <cp:revision>2</cp:revision>
  <cp:lastPrinted>2019-06-19T05:36:00Z</cp:lastPrinted>
  <dcterms:created xsi:type="dcterms:W3CDTF">2022-03-22T11:17:00Z</dcterms:created>
  <dcterms:modified xsi:type="dcterms:W3CDTF">2022-03-22T11:17:00Z</dcterms:modified>
</cp:coreProperties>
</file>